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E46" w:rsidRDefault="00825F4D" w:rsidP="00825F4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25F4D">
        <w:rPr>
          <w:rFonts w:ascii="Times New Roman" w:hAnsi="Times New Roman" w:cs="Times New Roman"/>
          <w:b/>
          <w:sz w:val="40"/>
          <w:szCs w:val="40"/>
        </w:rPr>
        <w:t>Педагогический состав</w:t>
      </w:r>
    </w:p>
    <w:p w:rsidR="00825F4D" w:rsidRPr="00825F4D" w:rsidRDefault="00825F4D" w:rsidP="00825F4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Инструктора-методисты</w:t>
      </w:r>
    </w:p>
    <w:tbl>
      <w:tblPr>
        <w:tblStyle w:val="a3"/>
        <w:tblW w:w="0" w:type="auto"/>
        <w:tblLook w:val="04A0"/>
      </w:tblPr>
      <w:tblGrid>
        <w:gridCol w:w="640"/>
        <w:gridCol w:w="2531"/>
        <w:gridCol w:w="1820"/>
        <w:gridCol w:w="1861"/>
        <w:gridCol w:w="2674"/>
        <w:gridCol w:w="1781"/>
        <w:gridCol w:w="1842"/>
        <w:gridCol w:w="1637"/>
      </w:tblGrid>
      <w:tr w:rsidR="001F4838" w:rsidTr="003518BF">
        <w:tc>
          <w:tcPr>
            <w:tcW w:w="640" w:type="dxa"/>
          </w:tcPr>
          <w:p w:rsidR="001F4838" w:rsidRPr="00030D94" w:rsidRDefault="001F4838" w:rsidP="00825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D9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31" w:type="dxa"/>
          </w:tcPr>
          <w:p w:rsidR="001F4838" w:rsidRPr="00030D94" w:rsidRDefault="001F4838" w:rsidP="00825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D94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820" w:type="dxa"/>
            <w:tcBorders>
              <w:right w:val="single" w:sz="4" w:space="0" w:color="auto"/>
            </w:tcBorders>
          </w:tcPr>
          <w:p w:rsidR="001F4838" w:rsidRPr="00030D94" w:rsidRDefault="001F4838" w:rsidP="00825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D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1861" w:type="dxa"/>
            <w:tcBorders>
              <w:left w:val="single" w:sz="4" w:space="0" w:color="auto"/>
            </w:tcBorders>
          </w:tcPr>
          <w:p w:rsidR="001F4838" w:rsidRPr="00030D94" w:rsidRDefault="0070236C" w:rsidP="001F48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D94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2674" w:type="dxa"/>
          </w:tcPr>
          <w:p w:rsidR="0070236C" w:rsidRDefault="0070236C" w:rsidP="00702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валиф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./проф.</w:t>
            </w:r>
          </w:p>
          <w:p w:rsidR="001F4838" w:rsidRPr="00030D94" w:rsidRDefault="0070236C" w:rsidP="007023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переподг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81" w:type="dxa"/>
          </w:tcPr>
          <w:p w:rsidR="001F4838" w:rsidRPr="00030D94" w:rsidRDefault="001F4838" w:rsidP="00825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D94">
              <w:rPr>
                <w:rFonts w:ascii="Times New Roman" w:hAnsi="Times New Roman" w:cs="Times New Roman"/>
                <w:b/>
                <w:sz w:val="28"/>
                <w:szCs w:val="28"/>
              </w:rPr>
              <w:t>Стаж работы</w:t>
            </w:r>
          </w:p>
        </w:tc>
        <w:tc>
          <w:tcPr>
            <w:tcW w:w="1842" w:type="dxa"/>
          </w:tcPr>
          <w:p w:rsidR="001F4838" w:rsidRPr="00030D94" w:rsidRDefault="001F4838" w:rsidP="00825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D94">
              <w:rPr>
                <w:rFonts w:ascii="Times New Roman" w:hAnsi="Times New Roman" w:cs="Times New Roman"/>
                <w:b/>
                <w:sz w:val="28"/>
                <w:szCs w:val="28"/>
              </w:rPr>
              <w:t>Почетное звание</w:t>
            </w:r>
          </w:p>
        </w:tc>
        <w:tc>
          <w:tcPr>
            <w:tcW w:w="1637" w:type="dxa"/>
          </w:tcPr>
          <w:p w:rsidR="001F4838" w:rsidRPr="00030D94" w:rsidRDefault="001F4838" w:rsidP="00825F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D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Категория </w:t>
            </w:r>
          </w:p>
        </w:tc>
      </w:tr>
      <w:tr w:rsidR="001F4838" w:rsidTr="003518BF">
        <w:tc>
          <w:tcPr>
            <w:tcW w:w="640" w:type="dxa"/>
          </w:tcPr>
          <w:p w:rsidR="001F4838" w:rsidRPr="00A85CD3" w:rsidRDefault="001F4838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</w:tcPr>
          <w:p w:rsidR="001F4838" w:rsidRPr="00D216BB" w:rsidRDefault="001F4838" w:rsidP="00825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6BB">
              <w:rPr>
                <w:rFonts w:ascii="Times New Roman" w:hAnsi="Times New Roman" w:cs="Times New Roman"/>
                <w:sz w:val="28"/>
                <w:szCs w:val="28"/>
              </w:rPr>
              <w:t xml:space="preserve">Ильясова Милана </w:t>
            </w:r>
            <w:proofErr w:type="spellStart"/>
            <w:r w:rsidRPr="00D216BB">
              <w:rPr>
                <w:rFonts w:ascii="Times New Roman" w:hAnsi="Times New Roman" w:cs="Times New Roman"/>
                <w:sz w:val="28"/>
                <w:szCs w:val="28"/>
              </w:rPr>
              <w:t>Алхазуровна</w:t>
            </w:r>
            <w:proofErr w:type="spellEnd"/>
          </w:p>
        </w:tc>
        <w:tc>
          <w:tcPr>
            <w:tcW w:w="1820" w:type="dxa"/>
            <w:tcBorders>
              <w:right w:val="single" w:sz="4" w:space="0" w:color="auto"/>
            </w:tcBorders>
          </w:tcPr>
          <w:p w:rsidR="001F4838" w:rsidRPr="00D216BB" w:rsidRDefault="001F4838" w:rsidP="00825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6BB">
              <w:rPr>
                <w:rFonts w:ascii="Times New Roman" w:hAnsi="Times New Roman" w:cs="Times New Roman"/>
                <w:sz w:val="28"/>
                <w:szCs w:val="28"/>
              </w:rPr>
              <w:t>Инструкто-методист</w:t>
            </w:r>
            <w:proofErr w:type="spellEnd"/>
          </w:p>
        </w:tc>
        <w:tc>
          <w:tcPr>
            <w:tcW w:w="1861" w:type="dxa"/>
            <w:tcBorders>
              <w:left w:val="single" w:sz="4" w:space="0" w:color="auto"/>
            </w:tcBorders>
          </w:tcPr>
          <w:p w:rsidR="001F4838" w:rsidRDefault="00BC3446" w:rsidP="00BC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1D0">
              <w:rPr>
                <w:rFonts w:ascii="Times New Roman" w:hAnsi="Times New Roman" w:cs="Times New Roman"/>
                <w:sz w:val="24"/>
                <w:szCs w:val="24"/>
              </w:rPr>
              <w:t>Высшее образование.</w:t>
            </w:r>
          </w:p>
          <w:p w:rsidR="00BC3446" w:rsidRPr="00D216BB" w:rsidRDefault="00BC3446" w:rsidP="00BC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74" w:type="dxa"/>
          </w:tcPr>
          <w:p w:rsidR="001F4838" w:rsidRPr="00E95944" w:rsidRDefault="001F4838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944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E9594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95944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еподготовка по программе "Инструктор-методист 2024 г.</w:t>
            </w:r>
          </w:p>
        </w:tc>
        <w:tc>
          <w:tcPr>
            <w:tcW w:w="1781" w:type="dxa"/>
          </w:tcPr>
          <w:p w:rsidR="001F4838" w:rsidRPr="009E2B52" w:rsidRDefault="001F4838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B52">
              <w:rPr>
                <w:rFonts w:ascii="Times New Roman" w:hAnsi="Times New Roman" w:cs="Times New Roman"/>
                <w:sz w:val="24"/>
                <w:szCs w:val="24"/>
              </w:rPr>
              <w:t>7 л.</w:t>
            </w:r>
          </w:p>
        </w:tc>
        <w:tc>
          <w:tcPr>
            <w:tcW w:w="1842" w:type="dxa"/>
          </w:tcPr>
          <w:p w:rsidR="001F4838" w:rsidRDefault="001F4838" w:rsidP="00825F4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637" w:type="dxa"/>
          </w:tcPr>
          <w:p w:rsidR="001F4838" w:rsidRDefault="001F4838" w:rsidP="00825F4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1F4838" w:rsidTr="003518BF">
        <w:tc>
          <w:tcPr>
            <w:tcW w:w="640" w:type="dxa"/>
          </w:tcPr>
          <w:p w:rsidR="001F4838" w:rsidRPr="00A85CD3" w:rsidRDefault="001F4838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1" w:type="dxa"/>
          </w:tcPr>
          <w:p w:rsidR="001F4838" w:rsidRPr="00D216BB" w:rsidRDefault="001F4838" w:rsidP="00825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6BB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Ибрагимова </w:t>
            </w:r>
            <w:proofErr w:type="spellStart"/>
            <w:r w:rsidRPr="00D216BB">
              <w:rPr>
                <w:rFonts w:ascii="Times New Roman" w:hAnsi="Times New Roman" w:cs="Times New Roman"/>
                <w:sz w:val="28"/>
                <w:szCs w:val="28"/>
              </w:rPr>
              <w:t>Милена</w:t>
            </w:r>
            <w:proofErr w:type="spellEnd"/>
            <w:r w:rsidRPr="00D21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16BB">
              <w:rPr>
                <w:rFonts w:ascii="Times New Roman" w:hAnsi="Times New Roman" w:cs="Times New Roman"/>
                <w:sz w:val="28"/>
                <w:szCs w:val="28"/>
              </w:rPr>
              <w:t>Лемаевна</w:t>
            </w:r>
            <w:proofErr w:type="spellEnd"/>
          </w:p>
        </w:tc>
        <w:tc>
          <w:tcPr>
            <w:tcW w:w="1820" w:type="dxa"/>
            <w:tcBorders>
              <w:right w:val="single" w:sz="4" w:space="0" w:color="auto"/>
            </w:tcBorders>
          </w:tcPr>
          <w:p w:rsidR="001F4838" w:rsidRPr="00D216BB" w:rsidRDefault="001F4838" w:rsidP="003E4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6BB">
              <w:rPr>
                <w:rFonts w:ascii="Times New Roman" w:hAnsi="Times New Roman" w:cs="Times New Roman"/>
                <w:sz w:val="28"/>
                <w:szCs w:val="28"/>
              </w:rPr>
              <w:t>Инструкто-методист</w:t>
            </w:r>
            <w:proofErr w:type="spellEnd"/>
          </w:p>
        </w:tc>
        <w:tc>
          <w:tcPr>
            <w:tcW w:w="1861" w:type="dxa"/>
            <w:tcBorders>
              <w:left w:val="single" w:sz="4" w:space="0" w:color="auto"/>
            </w:tcBorders>
          </w:tcPr>
          <w:p w:rsidR="001F4838" w:rsidRDefault="00BC3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01D0">
              <w:rPr>
                <w:rFonts w:ascii="Times New Roman" w:hAnsi="Times New Roman" w:cs="Times New Roman"/>
                <w:sz w:val="24"/>
                <w:szCs w:val="24"/>
              </w:rPr>
              <w:t>Высшее образование. Бакалавр</w:t>
            </w:r>
          </w:p>
          <w:p w:rsidR="001F4838" w:rsidRPr="00D216BB" w:rsidRDefault="001F4838" w:rsidP="001F48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</w:tcPr>
          <w:p w:rsidR="001F4838" w:rsidRPr="00E95944" w:rsidRDefault="001F4838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944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E9594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95944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еподготовка по программе "Инструктор-методист 2020 г.</w:t>
            </w:r>
          </w:p>
        </w:tc>
        <w:tc>
          <w:tcPr>
            <w:tcW w:w="1781" w:type="dxa"/>
          </w:tcPr>
          <w:p w:rsidR="001F4838" w:rsidRPr="009E2B52" w:rsidRDefault="001C5477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F4838" w:rsidRPr="009E2B52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</w:p>
        </w:tc>
        <w:tc>
          <w:tcPr>
            <w:tcW w:w="1842" w:type="dxa"/>
          </w:tcPr>
          <w:p w:rsidR="001F4838" w:rsidRPr="009E2B52" w:rsidRDefault="001F4838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1F4838" w:rsidRDefault="001F4838" w:rsidP="00825F4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825F4D" w:rsidRDefault="00825F4D" w:rsidP="00825F4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40"/>
          <w:szCs w:val="40"/>
        </w:rPr>
        <w:t>Тренера-преподаватели</w:t>
      </w:r>
      <w:proofErr w:type="spellEnd"/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B35D85">
        <w:rPr>
          <w:rFonts w:ascii="Times New Roman" w:hAnsi="Times New Roman" w:cs="Times New Roman"/>
          <w:b/>
          <w:sz w:val="40"/>
          <w:szCs w:val="40"/>
        </w:rPr>
        <w:t>по виду спорта дзюдо</w:t>
      </w:r>
    </w:p>
    <w:tbl>
      <w:tblPr>
        <w:tblStyle w:val="a3"/>
        <w:tblW w:w="14800" w:type="dxa"/>
        <w:tblLayout w:type="fixed"/>
        <w:tblLook w:val="04A0"/>
      </w:tblPr>
      <w:tblGrid>
        <w:gridCol w:w="610"/>
        <w:gridCol w:w="2300"/>
        <w:gridCol w:w="175"/>
        <w:gridCol w:w="1276"/>
        <w:gridCol w:w="142"/>
        <w:gridCol w:w="1842"/>
        <w:gridCol w:w="172"/>
        <w:gridCol w:w="1813"/>
        <w:gridCol w:w="283"/>
        <w:gridCol w:w="1843"/>
        <w:gridCol w:w="992"/>
        <w:gridCol w:w="426"/>
        <w:gridCol w:w="1701"/>
        <w:gridCol w:w="1225"/>
      </w:tblGrid>
      <w:tr w:rsidR="00B35D85" w:rsidTr="0086575C">
        <w:tc>
          <w:tcPr>
            <w:tcW w:w="610" w:type="dxa"/>
          </w:tcPr>
          <w:p w:rsidR="00825F4D" w:rsidRPr="00240BF3" w:rsidRDefault="00825F4D" w:rsidP="00825F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0BF3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300" w:type="dxa"/>
          </w:tcPr>
          <w:p w:rsidR="00825F4D" w:rsidRPr="001A47DC" w:rsidRDefault="00825F4D" w:rsidP="008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D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51" w:type="dxa"/>
            <w:gridSpan w:val="2"/>
          </w:tcPr>
          <w:p w:rsidR="00825F4D" w:rsidRPr="001A47DC" w:rsidRDefault="00825F4D" w:rsidP="00240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DC">
              <w:rPr>
                <w:rFonts w:ascii="Times New Roman" w:hAnsi="Times New Roman" w:cs="Times New Roman"/>
                <w:b/>
                <w:sz w:val="24"/>
                <w:szCs w:val="24"/>
              </w:rPr>
              <w:t>Вид спор</w:t>
            </w:r>
            <w:r w:rsidR="00240BF3" w:rsidRPr="001A47DC">
              <w:rPr>
                <w:rFonts w:ascii="Times New Roman" w:hAnsi="Times New Roman" w:cs="Times New Roman"/>
                <w:b/>
                <w:sz w:val="24"/>
                <w:szCs w:val="24"/>
              </w:rPr>
              <w:t>та</w:t>
            </w:r>
          </w:p>
        </w:tc>
        <w:tc>
          <w:tcPr>
            <w:tcW w:w="1984" w:type="dxa"/>
            <w:gridSpan w:val="2"/>
          </w:tcPr>
          <w:p w:rsidR="00825F4D" w:rsidRPr="001A47DC" w:rsidRDefault="00825F4D" w:rsidP="008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D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gridSpan w:val="2"/>
          </w:tcPr>
          <w:p w:rsidR="00825F4D" w:rsidRPr="001A47DC" w:rsidRDefault="00825F4D" w:rsidP="003E4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D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126" w:type="dxa"/>
            <w:gridSpan w:val="2"/>
          </w:tcPr>
          <w:p w:rsidR="0086575C" w:rsidRDefault="0086575C" w:rsidP="003E4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валиф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./проф.</w:t>
            </w:r>
          </w:p>
          <w:p w:rsidR="00825F4D" w:rsidRPr="001A47DC" w:rsidRDefault="0086575C" w:rsidP="003E4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переподг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25F4D" w:rsidRPr="001A47DC" w:rsidRDefault="001A47DC" w:rsidP="003E4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DC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2127" w:type="dxa"/>
            <w:gridSpan w:val="2"/>
          </w:tcPr>
          <w:p w:rsidR="00825F4D" w:rsidRPr="001A47DC" w:rsidRDefault="001A47DC" w:rsidP="001A47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DC">
              <w:rPr>
                <w:rFonts w:ascii="Times New Roman" w:hAnsi="Times New Roman" w:cs="Times New Roman"/>
                <w:b/>
                <w:sz w:val="24"/>
                <w:szCs w:val="24"/>
              </w:rPr>
              <w:t>Почетное звание</w:t>
            </w:r>
          </w:p>
        </w:tc>
        <w:tc>
          <w:tcPr>
            <w:tcW w:w="1225" w:type="dxa"/>
          </w:tcPr>
          <w:p w:rsidR="00825F4D" w:rsidRDefault="001A47DC" w:rsidP="00825F4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A47D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tr w:rsidR="00EC64E1" w:rsidTr="0086575C">
        <w:tc>
          <w:tcPr>
            <w:tcW w:w="610" w:type="dxa"/>
          </w:tcPr>
          <w:p w:rsidR="00EC64E1" w:rsidRPr="00A85CD3" w:rsidRDefault="00EC64E1" w:rsidP="00825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0" w:type="dxa"/>
            <w:vAlign w:val="center"/>
          </w:tcPr>
          <w:p w:rsidR="00EC64E1" w:rsidRPr="00A85CD3" w:rsidRDefault="00EC64E1" w:rsidP="003E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Арсунукаев</w:t>
            </w:r>
            <w:proofErr w:type="spellEnd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</w:t>
            </w:r>
            <w:proofErr w:type="spellEnd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Хаважевич</w:t>
            </w:r>
            <w:proofErr w:type="spellEnd"/>
          </w:p>
        </w:tc>
        <w:tc>
          <w:tcPr>
            <w:tcW w:w="1451" w:type="dxa"/>
            <w:gridSpan w:val="2"/>
          </w:tcPr>
          <w:p w:rsidR="00EC64E1" w:rsidRPr="00A85CD3" w:rsidRDefault="00EC64E1" w:rsidP="00030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1984" w:type="dxa"/>
            <w:gridSpan w:val="2"/>
          </w:tcPr>
          <w:p w:rsidR="00EC64E1" w:rsidRPr="00A85CD3" w:rsidRDefault="00EC64E1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985" w:type="dxa"/>
            <w:gridSpan w:val="2"/>
          </w:tcPr>
          <w:p w:rsidR="00EC64E1" w:rsidRPr="00A85CD3" w:rsidRDefault="00EC64E1" w:rsidP="008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Высшее образование. Бакалавр</w:t>
            </w:r>
          </w:p>
        </w:tc>
        <w:tc>
          <w:tcPr>
            <w:tcW w:w="2126" w:type="dxa"/>
            <w:gridSpan w:val="2"/>
          </w:tcPr>
          <w:p w:rsidR="00EC64E1" w:rsidRPr="00A85CD3" w:rsidRDefault="00EC64E1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ереподготовка по программе "Тренер-преподаватель» 2024 г.</w:t>
            </w:r>
          </w:p>
        </w:tc>
        <w:tc>
          <w:tcPr>
            <w:tcW w:w="992" w:type="dxa"/>
          </w:tcPr>
          <w:p w:rsidR="00EC64E1" w:rsidRPr="00A85CD3" w:rsidRDefault="00EC64E1" w:rsidP="008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EC64E1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</w:t>
            </w:r>
          </w:p>
        </w:tc>
        <w:tc>
          <w:tcPr>
            <w:tcW w:w="1225" w:type="dxa"/>
          </w:tcPr>
          <w:p w:rsidR="00EC64E1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030D94" w:rsidTr="0086575C">
        <w:tc>
          <w:tcPr>
            <w:tcW w:w="610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0" w:type="dxa"/>
            <w:vAlign w:val="center"/>
          </w:tcPr>
          <w:p w:rsidR="00030D94" w:rsidRPr="00A85CD3" w:rsidRDefault="00030D94" w:rsidP="003E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Албаев</w:t>
            </w:r>
            <w:proofErr w:type="spellEnd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Асламбек</w:t>
            </w:r>
            <w:proofErr w:type="spellEnd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Баудинович</w:t>
            </w:r>
            <w:proofErr w:type="spellEnd"/>
          </w:p>
        </w:tc>
        <w:tc>
          <w:tcPr>
            <w:tcW w:w="1451" w:type="dxa"/>
            <w:gridSpan w:val="2"/>
          </w:tcPr>
          <w:p w:rsidR="00030D94" w:rsidRPr="00A85CD3" w:rsidRDefault="00030D94" w:rsidP="00030D94">
            <w:pPr>
              <w:jc w:val="center"/>
              <w:rPr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1984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985" w:type="dxa"/>
            <w:gridSpan w:val="2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образование; 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 архитектура; 2016</w:t>
            </w:r>
          </w:p>
        </w:tc>
        <w:tc>
          <w:tcPr>
            <w:tcW w:w="2126" w:type="dxa"/>
            <w:gridSpan w:val="2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ереподготовка по программе "Тренер-преподаватель» 2024 г.</w:t>
            </w:r>
          </w:p>
        </w:tc>
        <w:tc>
          <w:tcPr>
            <w:tcW w:w="992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030D94" w:rsidRPr="00A85CD3" w:rsidRDefault="00030D94" w:rsidP="003E4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Мастер спорта России</w:t>
            </w:r>
          </w:p>
        </w:tc>
        <w:tc>
          <w:tcPr>
            <w:tcW w:w="1225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D94" w:rsidTr="0086575C">
        <w:tc>
          <w:tcPr>
            <w:tcW w:w="610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0" w:type="dxa"/>
            <w:vAlign w:val="center"/>
          </w:tcPr>
          <w:p w:rsidR="00030D94" w:rsidRPr="00A85CD3" w:rsidRDefault="00030D94" w:rsidP="003E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Асанов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Висхан</w:t>
            </w:r>
            <w:proofErr w:type="spellEnd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Абуазитович</w:t>
            </w:r>
            <w:proofErr w:type="spellEnd"/>
          </w:p>
        </w:tc>
        <w:tc>
          <w:tcPr>
            <w:tcW w:w="1451" w:type="dxa"/>
            <w:gridSpan w:val="2"/>
          </w:tcPr>
          <w:p w:rsidR="00030D94" w:rsidRPr="00A85CD3" w:rsidRDefault="00030D94" w:rsidP="00030D94">
            <w:pPr>
              <w:jc w:val="center"/>
              <w:rPr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1984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985" w:type="dxa"/>
            <w:gridSpan w:val="2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образование; </w:t>
            </w:r>
            <w:r w:rsidRPr="00A85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иология и химия; 2003г.</w:t>
            </w:r>
          </w:p>
        </w:tc>
        <w:tc>
          <w:tcPr>
            <w:tcW w:w="2126" w:type="dxa"/>
            <w:gridSpan w:val="2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 xml:space="preserve">ереподготовка по программе </w:t>
            </w:r>
            <w:r w:rsidRPr="00A85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"Тренер"; 2019г.</w:t>
            </w:r>
          </w:p>
        </w:tc>
        <w:tc>
          <w:tcPr>
            <w:tcW w:w="992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030D94" w:rsidTr="0086575C">
        <w:tc>
          <w:tcPr>
            <w:tcW w:w="610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300" w:type="dxa"/>
            <w:vAlign w:val="center"/>
          </w:tcPr>
          <w:p w:rsidR="00030D94" w:rsidRPr="00A85CD3" w:rsidRDefault="00030D94" w:rsidP="003E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Асанов </w:t>
            </w:r>
            <w:proofErr w:type="spellStart"/>
            <w:proofErr w:type="gram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Сайд-Хусейн</w:t>
            </w:r>
            <w:proofErr w:type="spellEnd"/>
            <w:proofErr w:type="gramEnd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Абуазитович</w:t>
            </w:r>
            <w:proofErr w:type="spellEnd"/>
          </w:p>
        </w:tc>
        <w:tc>
          <w:tcPr>
            <w:tcW w:w="1451" w:type="dxa"/>
            <w:gridSpan w:val="2"/>
          </w:tcPr>
          <w:p w:rsidR="00030D94" w:rsidRPr="00A85CD3" w:rsidRDefault="00030D94">
            <w:pPr>
              <w:rPr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1984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985" w:type="dxa"/>
            <w:gridSpan w:val="2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Высшее образование; спец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сихология; 2018г.</w:t>
            </w:r>
          </w:p>
        </w:tc>
        <w:tc>
          <w:tcPr>
            <w:tcW w:w="2126" w:type="dxa"/>
            <w:gridSpan w:val="2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ереподготовка по программе "Тренер-преподаватель» 2024 г.</w:t>
            </w:r>
          </w:p>
        </w:tc>
        <w:tc>
          <w:tcPr>
            <w:tcW w:w="992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D94" w:rsidTr="0086575C">
        <w:tc>
          <w:tcPr>
            <w:tcW w:w="610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0" w:type="dxa"/>
          </w:tcPr>
          <w:p w:rsidR="00030D94" w:rsidRPr="00A85CD3" w:rsidRDefault="00030D94" w:rsidP="00633F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Гумаев</w:t>
            </w:r>
            <w:proofErr w:type="spellEnd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Темирлан</w:t>
            </w:r>
            <w:proofErr w:type="spellEnd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Хасанович</w:t>
            </w:r>
            <w:proofErr w:type="spellEnd"/>
          </w:p>
        </w:tc>
        <w:tc>
          <w:tcPr>
            <w:tcW w:w="1451" w:type="dxa"/>
            <w:gridSpan w:val="2"/>
          </w:tcPr>
          <w:p w:rsidR="00030D94" w:rsidRPr="00A85CD3" w:rsidRDefault="00030D94">
            <w:pPr>
              <w:rPr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1984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985" w:type="dxa"/>
            <w:gridSpan w:val="2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бразование;спец.банковское</w:t>
            </w:r>
            <w:proofErr w:type="spell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 xml:space="preserve"> дело; 2012г.</w:t>
            </w:r>
          </w:p>
        </w:tc>
        <w:tc>
          <w:tcPr>
            <w:tcW w:w="2126" w:type="dxa"/>
            <w:gridSpan w:val="2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ереподготовка по программе "Тренер-преподаватель» 2024 г.</w:t>
            </w:r>
          </w:p>
        </w:tc>
        <w:tc>
          <w:tcPr>
            <w:tcW w:w="992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D94" w:rsidTr="0086575C">
        <w:tc>
          <w:tcPr>
            <w:tcW w:w="610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0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Сулайманов</w:t>
            </w:r>
            <w:proofErr w:type="spellEnd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Суайп</w:t>
            </w:r>
            <w:proofErr w:type="spellEnd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Альбертович</w:t>
            </w:r>
          </w:p>
        </w:tc>
        <w:tc>
          <w:tcPr>
            <w:tcW w:w="1451" w:type="dxa"/>
            <w:gridSpan w:val="2"/>
          </w:tcPr>
          <w:p w:rsidR="00030D94" w:rsidRPr="00A85CD3" w:rsidRDefault="00030D94">
            <w:pPr>
              <w:rPr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1984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985" w:type="dxa"/>
            <w:gridSpan w:val="2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Среднее;</w:t>
            </w:r>
          </w:p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Специалист банковского дела: 2022г.</w:t>
            </w:r>
          </w:p>
        </w:tc>
        <w:tc>
          <w:tcPr>
            <w:tcW w:w="2126" w:type="dxa"/>
            <w:gridSpan w:val="2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ереподготовка по программе "Тренер-преподаватель» 2024 г.</w:t>
            </w:r>
          </w:p>
        </w:tc>
        <w:tc>
          <w:tcPr>
            <w:tcW w:w="992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5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0D94" w:rsidTr="00C71756">
        <w:tc>
          <w:tcPr>
            <w:tcW w:w="14800" w:type="dxa"/>
            <w:gridSpan w:val="14"/>
            <w:tcBorders>
              <w:left w:val="nil"/>
              <w:right w:val="nil"/>
            </w:tcBorders>
          </w:tcPr>
          <w:p w:rsidR="00030D94" w:rsidRDefault="00030D94" w:rsidP="00633F6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030D94" w:rsidRDefault="00030D94" w:rsidP="00B35D85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Тренера-преподаватели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по спортивной борьбе</w:t>
            </w:r>
          </w:p>
          <w:p w:rsidR="00030D94" w:rsidRDefault="00030D94" w:rsidP="00825F4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030D94" w:rsidTr="00EC64E1">
        <w:tc>
          <w:tcPr>
            <w:tcW w:w="610" w:type="dxa"/>
          </w:tcPr>
          <w:p w:rsidR="00030D94" w:rsidRPr="00240BF3" w:rsidRDefault="00030D94" w:rsidP="003E4F7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40BF3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2475" w:type="dxa"/>
            <w:gridSpan w:val="2"/>
          </w:tcPr>
          <w:p w:rsidR="00030D94" w:rsidRPr="001A47DC" w:rsidRDefault="00030D94" w:rsidP="003E4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D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18" w:type="dxa"/>
            <w:gridSpan w:val="2"/>
          </w:tcPr>
          <w:p w:rsidR="00030D94" w:rsidRPr="001A47DC" w:rsidRDefault="00030D94" w:rsidP="003E4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DC">
              <w:rPr>
                <w:rFonts w:ascii="Times New Roman" w:hAnsi="Times New Roman" w:cs="Times New Roman"/>
                <w:b/>
                <w:sz w:val="24"/>
                <w:szCs w:val="24"/>
              </w:rPr>
              <w:t>Вид спорта</w:t>
            </w:r>
          </w:p>
        </w:tc>
        <w:tc>
          <w:tcPr>
            <w:tcW w:w="2014" w:type="dxa"/>
            <w:gridSpan w:val="2"/>
          </w:tcPr>
          <w:p w:rsidR="00030D94" w:rsidRPr="001A47DC" w:rsidRDefault="00030D94" w:rsidP="003E4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D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096" w:type="dxa"/>
            <w:gridSpan w:val="2"/>
          </w:tcPr>
          <w:p w:rsidR="00030D94" w:rsidRPr="001A47DC" w:rsidRDefault="00030D94" w:rsidP="003E4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D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</w:tcPr>
          <w:p w:rsidR="00030D94" w:rsidRDefault="00030D94" w:rsidP="003E4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Повыш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валиф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./проф.</w:t>
            </w:r>
          </w:p>
          <w:p w:rsidR="00030D94" w:rsidRPr="001A47DC" w:rsidRDefault="00030D94" w:rsidP="003E4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переподг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gridSpan w:val="2"/>
          </w:tcPr>
          <w:p w:rsidR="00030D94" w:rsidRPr="001A47DC" w:rsidRDefault="00030D94" w:rsidP="003E4F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DC"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1701" w:type="dxa"/>
          </w:tcPr>
          <w:p w:rsidR="00030D94" w:rsidRPr="001A47DC" w:rsidRDefault="00030D94" w:rsidP="003E4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DC">
              <w:rPr>
                <w:rFonts w:ascii="Times New Roman" w:hAnsi="Times New Roman" w:cs="Times New Roman"/>
                <w:b/>
                <w:sz w:val="24"/>
                <w:szCs w:val="24"/>
              </w:rPr>
              <w:t>Почетное звание</w:t>
            </w:r>
          </w:p>
        </w:tc>
        <w:tc>
          <w:tcPr>
            <w:tcW w:w="1225" w:type="dxa"/>
          </w:tcPr>
          <w:p w:rsidR="00030D94" w:rsidRDefault="00030D94" w:rsidP="003E4F7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A47D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tr w:rsidR="00030D94" w:rsidTr="00EC64E1">
        <w:tc>
          <w:tcPr>
            <w:tcW w:w="610" w:type="dxa"/>
          </w:tcPr>
          <w:p w:rsidR="00030D94" w:rsidRPr="00A85CD3" w:rsidRDefault="00030D94" w:rsidP="003E4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5" w:type="dxa"/>
            <w:gridSpan w:val="2"/>
          </w:tcPr>
          <w:p w:rsidR="00030D94" w:rsidRPr="00A85CD3" w:rsidRDefault="00030D94" w:rsidP="003E4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Бараханов</w:t>
            </w:r>
            <w:proofErr w:type="spellEnd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Ахмед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Арбиевич</w:t>
            </w:r>
            <w:proofErr w:type="spellEnd"/>
          </w:p>
        </w:tc>
        <w:tc>
          <w:tcPr>
            <w:tcW w:w="1418" w:type="dxa"/>
            <w:gridSpan w:val="2"/>
          </w:tcPr>
          <w:p w:rsidR="00030D94" w:rsidRPr="00A85CD3" w:rsidRDefault="00030D94" w:rsidP="003E4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Греко-римская борьба</w:t>
            </w:r>
          </w:p>
        </w:tc>
        <w:tc>
          <w:tcPr>
            <w:tcW w:w="2014" w:type="dxa"/>
            <w:gridSpan w:val="2"/>
          </w:tcPr>
          <w:p w:rsidR="00030D94" w:rsidRPr="00A85CD3" w:rsidRDefault="00030D94" w:rsidP="003E4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096" w:type="dxa"/>
            <w:gridSpan w:val="2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Среднее проф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бразование; спец.физическая культура;</w:t>
            </w:r>
          </w:p>
        </w:tc>
        <w:tc>
          <w:tcPr>
            <w:tcW w:w="1843" w:type="dxa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ереподготовка по программе "Тренер-преподаватель» 2024 г.</w:t>
            </w:r>
          </w:p>
        </w:tc>
        <w:tc>
          <w:tcPr>
            <w:tcW w:w="1418" w:type="dxa"/>
            <w:gridSpan w:val="2"/>
          </w:tcPr>
          <w:p w:rsidR="00030D94" w:rsidRPr="00A85CD3" w:rsidRDefault="00030D94" w:rsidP="003E4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D94" w:rsidRPr="00A85CD3" w:rsidRDefault="00030D94" w:rsidP="003E4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030D94" w:rsidRPr="00A85CD3" w:rsidRDefault="00030D94" w:rsidP="003E4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D94" w:rsidTr="00EC64E1">
        <w:tc>
          <w:tcPr>
            <w:tcW w:w="610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75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Асабаев</w:t>
            </w:r>
            <w:proofErr w:type="spellEnd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Адам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Идрисович</w:t>
            </w:r>
            <w:proofErr w:type="spellEnd"/>
          </w:p>
        </w:tc>
        <w:tc>
          <w:tcPr>
            <w:tcW w:w="1418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2014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096" w:type="dxa"/>
            <w:gridSpan w:val="2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образование; </w:t>
            </w:r>
            <w:r w:rsidRPr="00A85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инансы и кредит;2015г.</w:t>
            </w:r>
          </w:p>
        </w:tc>
        <w:tc>
          <w:tcPr>
            <w:tcW w:w="1843" w:type="dxa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 xml:space="preserve">ереподготовка по </w:t>
            </w:r>
            <w:r w:rsidRPr="00A85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программе "Тренер-преподаватель» 2024 г.</w:t>
            </w:r>
          </w:p>
        </w:tc>
        <w:tc>
          <w:tcPr>
            <w:tcW w:w="1418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D94" w:rsidTr="00EC64E1">
        <w:tc>
          <w:tcPr>
            <w:tcW w:w="610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75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Битербиев</w:t>
            </w:r>
            <w:proofErr w:type="spellEnd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Зураб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Лечиевич</w:t>
            </w:r>
            <w:proofErr w:type="spellEnd"/>
          </w:p>
        </w:tc>
        <w:tc>
          <w:tcPr>
            <w:tcW w:w="1418" w:type="dxa"/>
            <w:gridSpan w:val="2"/>
          </w:tcPr>
          <w:p w:rsidR="00030D94" w:rsidRPr="00A85CD3" w:rsidRDefault="00030D94">
            <w:pPr>
              <w:rPr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2014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096" w:type="dxa"/>
            <w:gridSpan w:val="2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Высшее образование; юриспруденция; 2009г.</w:t>
            </w:r>
          </w:p>
        </w:tc>
        <w:tc>
          <w:tcPr>
            <w:tcW w:w="1843" w:type="dxa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ереподготовка по программе "Тренер-преподаватель» 2024 г.</w:t>
            </w:r>
          </w:p>
        </w:tc>
        <w:tc>
          <w:tcPr>
            <w:tcW w:w="1418" w:type="dxa"/>
            <w:gridSpan w:val="2"/>
          </w:tcPr>
          <w:p w:rsidR="00030D94" w:rsidRPr="00A85CD3" w:rsidRDefault="007C54BA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л. 4 мес.</w:t>
            </w:r>
          </w:p>
        </w:tc>
        <w:tc>
          <w:tcPr>
            <w:tcW w:w="1701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030D94" w:rsidTr="00EC64E1">
        <w:tc>
          <w:tcPr>
            <w:tcW w:w="610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30D94" w:rsidRPr="00A85CD3" w:rsidRDefault="00030D94" w:rsidP="00B35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vAlign w:val="center"/>
          </w:tcPr>
          <w:p w:rsidR="00030D94" w:rsidRPr="00A85CD3" w:rsidRDefault="00030D94" w:rsidP="00D21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Денисултанов</w:t>
            </w:r>
            <w:proofErr w:type="spellEnd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ШамханАлиевич</w:t>
            </w:r>
            <w:proofErr w:type="spellEnd"/>
          </w:p>
        </w:tc>
        <w:tc>
          <w:tcPr>
            <w:tcW w:w="1418" w:type="dxa"/>
            <w:gridSpan w:val="2"/>
          </w:tcPr>
          <w:p w:rsidR="00030D94" w:rsidRPr="00A85CD3" w:rsidRDefault="00030D94">
            <w:pPr>
              <w:rPr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2014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096" w:type="dxa"/>
            <w:gridSpan w:val="2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Высшее образование; спец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изическая культура; 2008г.</w:t>
            </w:r>
          </w:p>
        </w:tc>
        <w:tc>
          <w:tcPr>
            <w:tcW w:w="1843" w:type="dxa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ереподготовка по программе "Тренер-преподаватель» 2024 г.</w:t>
            </w:r>
          </w:p>
        </w:tc>
        <w:tc>
          <w:tcPr>
            <w:tcW w:w="1418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030D94" w:rsidTr="00EC64E1">
        <w:tc>
          <w:tcPr>
            <w:tcW w:w="610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75" w:type="dxa"/>
            <w:gridSpan w:val="2"/>
            <w:vAlign w:val="center"/>
          </w:tcPr>
          <w:p w:rsidR="00030D94" w:rsidRPr="00A85CD3" w:rsidRDefault="00030D94" w:rsidP="00D21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Исаев Мовсар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Мовладиевич</w:t>
            </w:r>
            <w:proofErr w:type="spellEnd"/>
          </w:p>
        </w:tc>
        <w:tc>
          <w:tcPr>
            <w:tcW w:w="1418" w:type="dxa"/>
            <w:gridSpan w:val="2"/>
          </w:tcPr>
          <w:p w:rsidR="00030D94" w:rsidRPr="00A85CD3" w:rsidRDefault="00030D94">
            <w:pPr>
              <w:rPr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2014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096" w:type="dxa"/>
            <w:gridSpan w:val="2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Высшее образование; спец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изическая культура; 1978г.</w:t>
            </w:r>
          </w:p>
        </w:tc>
        <w:tc>
          <w:tcPr>
            <w:tcW w:w="1843" w:type="dxa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ереподготовка по программе "Тренер-преподаватель» 2024 г.</w:t>
            </w:r>
          </w:p>
        </w:tc>
        <w:tc>
          <w:tcPr>
            <w:tcW w:w="1418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D94" w:rsidTr="00EC64E1">
        <w:tc>
          <w:tcPr>
            <w:tcW w:w="610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75" w:type="dxa"/>
            <w:gridSpan w:val="2"/>
            <w:vAlign w:val="center"/>
          </w:tcPr>
          <w:p w:rsidR="00030D94" w:rsidRPr="00A85CD3" w:rsidRDefault="00030D94" w:rsidP="00D21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Ильясов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Алхазур</w:t>
            </w:r>
            <w:proofErr w:type="spellEnd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Юсупович</w:t>
            </w:r>
            <w:proofErr w:type="spellEnd"/>
          </w:p>
        </w:tc>
        <w:tc>
          <w:tcPr>
            <w:tcW w:w="1418" w:type="dxa"/>
            <w:gridSpan w:val="2"/>
          </w:tcPr>
          <w:p w:rsidR="00030D94" w:rsidRPr="00A85CD3" w:rsidRDefault="00030D94">
            <w:pPr>
              <w:rPr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2014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096" w:type="dxa"/>
            <w:gridSpan w:val="2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Ленинградский техникум физкультуры и спорта; 1971г.</w:t>
            </w:r>
          </w:p>
        </w:tc>
        <w:tc>
          <w:tcPr>
            <w:tcW w:w="1843" w:type="dxa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ереподготовка по программе "Тренер-преподаватель» 2024 г.</w:t>
            </w:r>
          </w:p>
        </w:tc>
        <w:tc>
          <w:tcPr>
            <w:tcW w:w="1418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Заслуженный тренер РФ</w:t>
            </w:r>
          </w:p>
        </w:tc>
        <w:tc>
          <w:tcPr>
            <w:tcW w:w="1225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D94" w:rsidTr="00EC64E1">
        <w:trPr>
          <w:trHeight w:val="666"/>
        </w:trPr>
        <w:tc>
          <w:tcPr>
            <w:tcW w:w="610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75" w:type="dxa"/>
            <w:gridSpan w:val="2"/>
            <w:vAlign w:val="center"/>
          </w:tcPr>
          <w:p w:rsidR="00030D94" w:rsidRPr="00A85CD3" w:rsidRDefault="00030D94" w:rsidP="00D21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Кадыров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Мансур</w:t>
            </w:r>
            <w:proofErr w:type="spellEnd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Маулдыевич</w:t>
            </w:r>
            <w:proofErr w:type="spellEnd"/>
          </w:p>
        </w:tc>
        <w:tc>
          <w:tcPr>
            <w:tcW w:w="1418" w:type="dxa"/>
            <w:gridSpan w:val="2"/>
          </w:tcPr>
          <w:p w:rsidR="00030D94" w:rsidRPr="00A85CD3" w:rsidRDefault="00030D94">
            <w:pPr>
              <w:rPr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2014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096" w:type="dxa"/>
            <w:gridSpan w:val="2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 xml:space="preserve">Высшее образование; </w:t>
            </w:r>
            <w:proofErr w:type="spell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инфокоммуникационные</w:t>
            </w:r>
            <w:proofErr w:type="spell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и </w:t>
            </w:r>
            <w:r w:rsidRPr="00A85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связи; 2016г.</w:t>
            </w:r>
          </w:p>
        </w:tc>
        <w:tc>
          <w:tcPr>
            <w:tcW w:w="1843" w:type="dxa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 xml:space="preserve">ереподготовка по программе "Тренер-преподаватель» </w:t>
            </w:r>
            <w:r w:rsidRPr="00A85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 г.</w:t>
            </w:r>
          </w:p>
        </w:tc>
        <w:tc>
          <w:tcPr>
            <w:tcW w:w="1418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D94" w:rsidTr="00EC64E1">
        <w:tc>
          <w:tcPr>
            <w:tcW w:w="610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475" w:type="dxa"/>
            <w:gridSpan w:val="2"/>
            <w:vAlign w:val="center"/>
          </w:tcPr>
          <w:p w:rsidR="00030D94" w:rsidRPr="00A85CD3" w:rsidRDefault="00030D94" w:rsidP="00D21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Сулейманов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Умар</w:t>
            </w:r>
            <w:proofErr w:type="spellEnd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Салманович</w:t>
            </w:r>
            <w:proofErr w:type="spellEnd"/>
          </w:p>
        </w:tc>
        <w:tc>
          <w:tcPr>
            <w:tcW w:w="1418" w:type="dxa"/>
            <w:gridSpan w:val="2"/>
          </w:tcPr>
          <w:p w:rsidR="00030D94" w:rsidRPr="00A85CD3" w:rsidRDefault="00030D94">
            <w:pPr>
              <w:rPr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2014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096" w:type="dxa"/>
            <w:gridSpan w:val="2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Высшее образование; спец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изическая культура и спорт 2002г.</w:t>
            </w:r>
          </w:p>
        </w:tc>
        <w:tc>
          <w:tcPr>
            <w:tcW w:w="1843" w:type="dxa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ереподготовка по программе "Тренер-преподаватель» 2024 г.</w:t>
            </w:r>
          </w:p>
        </w:tc>
        <w:tc>
          <w:tcPr>
            <w:tcW w:w="1418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Заслуженный тренер ЧР</w:t>
            </w:r>
          </w:p>
        </w:tc>
        <w:tc>
          <w:tcPr>
            <w:tcW w:w="1225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030D94" w:rsidTr="00EC64E1">
        <w:tc>
          <w:tcPr>
            <w:tcW w:w="610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75" w:type="dxa"/>
            <w:gridSpan w:val="2"/>
            <w:vAlign w:val="center"/>
          </w:tcPr>
          <w:p w:rsidR="00030D94" w:rsidRPr="00A85CD3" w:rsidRDefault="00030D94" w:rsidP="00D21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Таипов</w:t>
            </w:r>
            <w:proofErr w:type="spellEnd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Мансур</w:t>
            </w:r>
            <w:proofErr w:type="spellEnd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418" w:type="dxa"/>
            <w:gridSpan w:val="2"/>
          </w:tcPr>
          <w:p w:rsidR="00030D94" w:rsidRPr="00A85CD3" w:rsidRDefault="00030D94">
            <w:pPr>
              <w:rPr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2014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096" w:type="dxa"/>
            <w:gridSpan w:val="2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Высшее образование; спец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узейное дело 2012г.</w:t>
            </w:r>
          </w:p>
        </w:tc>
        <w:tc>
          <w:tcPr>
            <w:tcW w:w="1843" w:type="dxa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ереподготовка по программе "Тренер-преподаватель» 2024 г.</w:t>
            </w:r>
          </w:p>
        </w:tc>
        <w:tc>
          <w:tcPr>
            <w:tcW w:w="1418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030D94" w:rsidTr="00EC64E1">
        <w:tc>
          <w:tcPr>
            <w:tcW w:w="610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D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75" w:type="dxa"/>
            <w:gridSpan w:val="2"/>
            <w:vAlign w:val="center"/>
          </w:tcPr>
          <w:p w:rsidR="00030D94" w:rsidRPr="00A85CD3" w:rsidRDefault="00030D94" w:rsidP="00D21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Харумов</w:t>
            </w:r>
            <w:proofErr w:type="spellEnd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Майрбек</w:t>
            </w:r>
            <w:proofErr w:type="spellEnd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Сайханович</w:t>
            </w:r>
            <w:proofErr w:type="spellEnd"/>
          </w:p>
        </w:tc>
        <w:tc>
          <w:tcPr>
            <w:tcW w:w="1418" w:type="dxa"/>
            <w:gridSpan w:val="2"/>
          </w:tcPr>
          <w:p w:rsidR="00030D94" w:rsidRPr="00A85CD3" w:rsidRDefault="00030D94">
            <w:pPr>
              <w:rPr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2014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096" w:type="dxa"/>
            <w:gridSpan w:val="2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Среднее проф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бразование</w:t>
            </w:r>
          </w:p>
          <w:p w:rsidR="00030D94" w:rsidRPr="00A85CD3" w:rsidRDefault="00030D94" w:rsidP="003E4F7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ереподготовка по программе "Тренер-преподаватель» 2024 г.</w:t>
            </w:r>
          </w:p>
        </w:tc>
        <w:tc>
          <w:tcPr>
            <w:tcW w:w="1418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D94" w:rsidTr="00EC64E1">
        <w:tc>
          <w:tcPr>
            <w:tcW w:w="610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D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75" w:type="dxa"/>
            <w:gridSpan w:val="2"/>
            <w:vAlign w:val="center"/>
          </w:tcPr>
          <w:p w:rsidR="00030D94" w:rsidRPr="00A85CD3" w:rsidRDefault="00030D94" w:rsidP="00D21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Хусанов</w:t>
            </w:r>
            <w:proofErr w:type="spellEnd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Вахит</w:t>
            </w:r>
            <w:proofErr w:type="spellEnd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Хасиевич</w:t>
            </w:r>
            <w:proofErr w:type="spellEnd"/>
          </w:p>
        </w:tc>
        <w:tc>
          <w:tcPr>
            <w:tcW w:w="1418" w:type="dxa"/>
            <w:gridSpan w:val="2"/>
          </w:tcPr>
          <w:p w:rsidR="00030D94" w:rsidRPr="00A85CD3" w:rsidRDefault="00030D94">
            <w:pPr>
              <w:rPr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2014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096" w:type="dxa"/>
            <w:gridSpan w:val="2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Высшее образование; спец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ехнология и виноделие 1982г.</w:t>
            </w:r>
          </w:p>
        </w:tc>
        <w:tc>
          <w:tcPr>
            <w:tcW w:w="1843" w:type="dxa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ереподготовка по программе "Тренер-преподаватель» 2024 г.</w:t>
            </w:r>
          </w:p>
        </w:tc>
        <w:tc>
          <w:tcPr>
            <w:tcW w:w="1418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D94" w:rsidRPr="00A85CD3" w:rsidRDefault="00030D94" w:rsidP="003E4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Заслуженный тренер ЧР</w:t>
            </w:r>
          </w:p>
        </w:tc>
        <w:tc>
          <w:tcPr>
            <w:tcW w:w="1225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030D94" w:rsidTr="00EC64E1">
        <w:tc>
          <w:tcPr>
            <w:tcW w:w="610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D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75" w:type="dxa"/>
            <w:gridSpan w:val="2"/>
            <w:vAlign w:val="center"/>
          </w:tcPr>
          <w:p w:rsidR="00030D94" w:rsidRPr="00A85CD3" w:rsidRDefault="00030D94" w:rsidP="00D216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Эдильбеков</w:t>
            </w:r>
            <w:proofErr w:type="spellEnd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Аюб</w:t>
            </w:r>
            <w:proofErr w:type="spellEnd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Уматгириевич</w:t>
            </w:r>
            <w:proofErr w:type="spellEnd"/>
          </w:p>
        </w:tc>
        <w:tc>
          <w:tcPr>
            <w:tcW w:w="1418" w:type="dxa"/>
            <w:gridSpan w:val="2"/>
          </w:tcPr>
          <w:p w:rsidR="00030D94" w:rsidRPr="00A85CD3" w:rsidRDefault="00030D94">
            <w:pPr>
              <w:rPr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Вольная борьба</w:t>
            </w:r>
          </w:p>
        </w:tc>
        <w:tc>
          <w:tcPr>
            <w:tcW w:w="2014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096" w:type="dxa"/>
            <w:gridSpan w:val="2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Высшее образование; спец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риспруденция; 2015г.</w:t>
            </w:r>
          </w:p>
        </w:tc>
        <w:tc>
          <w:tcPr>
            <w:tcW w:w="1843" w:type="dxa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ереподготовка по программе "Тренер-преподаватель» 2024 г.</w:t>
            </w:r>
          </w:p>
        </w:tc>
        <w:tc>
          <w:tcPr>
            <w:tcW w:w="1418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D94" w:rsidRPr="00A85CD3" w:rsidRDefault="00030D94" w:rsidP="003E4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D94" w:rsidTr="00EC64E1">
        <w:tc>
          <w:tcPr>
            <w:tcW w:w="610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C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75" w:type="dxa"/>
            <w:gridSpan w:val="2"/>
            <w:vAlign w:val="center"/>
          </w:tcPr>
          <w:p w:rsidR="00030D94" w:rsidRPr="00A85CD3" w:rsidRDefault="00030D94" w:rsidP="003E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Солсаев</w:t>
            </w:r>
            <w:proofErr w:type="spellEnd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Дукваха</w:t>
            </w:r>
            <w:proofErr w:type="spellEnd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5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Махмадеминович</w:t>
            </w:r>
            <w:proofErr w:type="spellEnd"/>
          </w:p>
          <w:p w:rsidR="00030D94" w:rsidRPr="00A85CD3" w:rsidRDefault="00030D94" w:rsidP="003E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0D94" w:rsidRPr="00A85CD3" w:rsidRDefault="00030D94" w:rsidP="003E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0D94" w:rsidRPr="00A85CD3" w:rsidRDefault="00030D94" w:rsidP="003E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0D94" w:rsidRPr="00A85CD3" w:rsidRDefault="00030D94" w:rsidP="003E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0D94" w:rsidRPr="00A85CD3" w:rsidRDefault="00030D94" w:rsidP="003E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0D94" w:rsidRPr="00A85CD3" w:rsidRDefault="00030D94" w:rsidP="003E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30D94" w:rsidRPr="00A85CD3" w:rsidRDefault="00030D94" w:rsidP="003E4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030D94" w:rsidRPr="00A85CD3" w:rsidRDefault="00030D94" w:rsidP="003E4F76">
            <w:pPr>
              <w:rPr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Вольная </w:t>
            </w:r>
            <w:r w:rsidRPr="00A85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борьба</w:t>
            </w:r>
          </w:p>
        </w:tc>
        <w:tc>
          <w:tcPr>
            <w:tcW w:w="2014" w:type="dxa"/>
            <w:gridSpan w:val="2"/>
          </w:tcPr>
          <w:p w:rsidR="00030D94" w:rsidRPr="00A85CD3" w:rsidRDefault="00030D94" w:rsidP="003E4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Тренер-</w:t>
            </w:r>
            <w:r w:rsidRPr="00A85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</w:t>
            </w:r>
          </w:p>
        </w:tc>
        <w:tc>
          <w:tcPr>
            <w:tcW w:w="2096" w:type="dxa"/>
            <w:gridSpan w:val="2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 </w:t>
            </w:r>
            <w:r w:rsidRPr="00A85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образование; спец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 xml:space="preserve">ехнология производства и переработки </w:t>
            </w:r>
            <w:proofErr w:type="spell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сельск.продукции</w:t>
            </w:r>
            <w:proofErr w:type="spell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; 2017г.</w:t>
            </w:r>
          </w:p>
        </w:tc>
        <w:tc>
          <w:tcPr>
            <w:tcW w:w="1843" w:type="dxa"/>
          </w:tcPr>
          <w:p w:rsidR="00030D94" w:rsidRPr="00A85CD3" w:rsidRDefault="00030D94" w:rsidP="003E4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</w:t>
            </w:r>
            <w:proofErr w:type="gramStart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85CD3">
              <w:rPr>
                <w:rFonts w:ascii="Times New Roman" w:hAnsi="Times New Roman" w:cs="Times New Roman"/>
                <w:sz w:val="24"/>
                <w:szCs w:val="24"/>
              </w:rPr>
              <w:t>ереподг</w:t>
            </w:r>
            <w:r w:rsidRPr="00A85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отовка по программе "Тренер-преподаватель» 2024 г.</w:t>
            </w:r>
          </w:p>
        </w:tc>
        <w:tc>
          <w:tcPr>
            <w:tcW w:w="1418" w:type="dxa"/>
            <w:gridSpan w:val="2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030D94" w:rsidRPr="00A85CD3" w:rsidRDefault="00030D94" w:rsidP="00825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F4D" w:rsidRDefault="00825F4D" w:rsidP="00825F4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25F4D" w:rsidRPr="00825F4D" w:rsidRDefault="00825F4D" w:rsidP="00825F4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825F4D" w:rsidRPr="00825F4D" w:rsidSect="00825F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5F4D"/>
    <w:rsid w:val="00030D94"/>
    <w:rsid w:val="000D10E4"/>
    <w:rsid w:val="00156E46"/>
    <w:rsid w:val="001A284E"/>
    <w:rsid w:val="001A47DC"/>
    <w:rsid w:val="001C5477"/>
    <w:rsid w:val="001F4838"/>
    <w:rsid w:val="00240BF3"/>
    <w:rsid w:val="002E01D0"/>
    <w:rsid w:val="003518BF"/>
    <w:rsid w:val="003D5AF0"/>
    <w:rsid w:val="005A7483"/>
    <w:rsid w:val="00633F66"/>
    <w:rsid w:val="006B080C"/>
    <w:rsid w:val="0070236C"/>
    <w:rsid w:val="007C54BA"/>
    <w:rsid w:val="00825F4D"/>
    <w:rsid w:val="0086575C"/>
    <w:rsid w:val="009E2B52"/>
    <w:rsid w:val="00A169BB"/>
    <w:rsid w:val="00A85CD3"/>
    <w:rsid w:val="00B35D85"/>
    <w:rsid w:val="00BC3446"/>
    <w:rsid w:val="00C32EC4"/>
    <w:rsid w:val="00C71756"/>
    <w:rsid w:val="00CE595C"/>
    <w:rsid w:val="00D216BB"/>
    <w:rsid w:val="00EC64E1"/>
    <w:rsid w:val="00EF168F"/>
    <w:rsid w:val="00F13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F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60</cp:revision>
  <dcterms:created xsi:type="dcterms:W3CDTF">2026-01-23T08:14:00Z</dcterms:created>
  <dcterms:modified xsi:type="dcterms:W3CDTF">2026-01-23T11:30:00Z</dcterms:modified>
</cp:coreProperties>
</file>